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232" w:rsidRDefault="003F6298">
      <w:r>
        <w:rPr>
          <w:noProof/>
        </w:rPr>
        <w:drawing>
          <wp:inline distT="0" distB="0" distL="0" distR="0" wp14:anchorId="773F65F0" wp14:editId="74931C6B">
            <wp:extent cx="5554133" cy="5688525"/>
            <wp:effectExtent l="0" t="0" r="8890" b="762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5078"/>
                    <a:stretch/>
                  </pic:blipFill>
                  <pic:spPr bwMode="auto">
                    <a:xfrm>
                      <a:off x="0" y="0"/>
                      <a:ext cx="5573544" cy="5708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523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018"/>
    <w:rsid w:val="00046B93"/>
    <w:rsid w:val="000F1AAE"/>
    <w:rsid w:val="0011394C"/>
    <w:rsid w:val="0011799A"/>
    <w:rsid w:val="0013728D"/>
    <w:rsid w:val="00163876"/>
    <w:rsid w:val="00171710"/>
    <w:rsid w:val="001F3696"/>
    <w:rsid w:val="00202C04"/>
    <w:rsid w:val="002155E3"/>
    <w:rsid w:val="00226379"/>
    <w:rsid w:val="00246DDD"/>
    <w:rsid w:val="00293456"/>
    <w:rsid w:val="002A5310"/>
    <w:rsid w:val="002E09F4"/>
    <w:rsid w:val="00350B86"/>
    <w:rsid w:val="00386301"/>
    <w:rsid w:val="003926F7"/>
    <w:rsid w:val="003A3028"/>
    <w:rsid w:val="003A35F9"/>
    <w:rsid w:val="003D5E2B"/>
    <w:rsid w:val="003F00E2"/>
    <w:rsid w:val="003F4C7B"/>
    <w:rsid w:val="003F6298"/>
    <w:rsid w:val="00415837"/>
    <w:rsid w:val="004850B2"/>
    <w:rsid w:val="00493B15"/>
    <w:rsid w:val="004B5578"/>
    <w:rsid w:val="004D42F6"/>
    <w:rsid w:val="00515027"/>
    <w:rsid w:val="005466ED"/>
    <w:rsid w:val="00573F4F"/>
    <w:rsid w:val="005C0018"/>
    <w:rsid w:val="005E0FDE"/>
    <w:rsid w:val="0060012D"/>
    <w:rsid w:val="00601942"/>
    <w:rsid w:val="0067126D"/>
    <w:rsid w:val="006726C3"/>
    <w:rsid w:val="00685B0E"/>
    <w:rsid w:val="0068656D"/>
    <w:rsid w:val="00686628"/>
    <w:rsid w:val="006A6A8D"/>
    <w:rsid w:val="007015E8"/>
    <w:rsid w:val="00720737"/>
    <w:rsid w:val="00727A50"/>
    <w:rsid w:val="007663EC"/>
    <w:rsid w:val="007A0595"/>
    <w:rsid w:val="007B4628"/>
    <w:rsid w:val="007E0255"/>
    <w:rsid w:val="007F61F4"/>
    <w:rsid w:val="007F636B"/>
    <w:rsid w:val="008F11E5"/>
    <w:rsid w:val="0091210C"/>
    <w:rsid w:val="00913524"/>
    <w:rsid w:val="009356CF"/>
    <w:rsid w:val="009D7672"/>
    <w:rsid w:val="009E7B57"/>
    <w:rsid w:val="00A54B9C"/>
    <w:rsid w:val="00A66EC6"/>
    <w:rsid w:val="00AA3715"/>
    <w:rsid w:val="00AA6C93"/>
    <w:rsid w:val="00AB3002"/>
    <w:rsid w:val="00AD1DB6"/>
    <w:rsid w:val="00B560E7"/>
    <w:rsid w:val="00C0784C"/>
    <w:rsid w:val="00C15977"/>
    <w:rsid w:val="00C555C4"/>
    <w:rsid w:val="00C764BB"/>
    <w:rsid w:val="00C8145F"/>
    <w:rsid w:val="00C820DD"/>
    <w:rsid w:val="00CF10F5"/>
    <w:rsid w:val="00CF74DB"/>
    <w:rsid w:val="00DC23B1"/>
    <w:rsid w:val="00DE0E27"/>
    <w:rsid w:val="00DF1F94"/>
    <w:rsid w:val="00E81396"/>
    <w:rsid w:val="00E81CEE"/>
    <w:rsid w:val="00EC3872"/>
    <w:rsid w:val="00F01F75"/>
    <w:rsid w:val="00FC40C7"/>
    <w:rsid w:val="00FE78C5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63078-E4F7-4B07-8C8E-123759016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Berrin Isik</dc:creator>
  <cp:keywords/>
  <dc:description/>
  <cp:lastModifiedBy>Berrin Isik</cp:lastModifiedBy>
  <cp:revision>2</cp:revision>
  <dcterms:created xsi:type="dcterms:W3CDTF">2025-01-13T07:14:00Z</dcterms:created>
  <dcterms:modified xsi:type="dcterms:W3CDTF">2025-01-13T07:15:00Z</dcterms:modified>
</cp:coreProperties>
</file>